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32" w:rsidRDefault="003F4C6B">
      <w:pPr>
        <w:rPr>
          <w:b/>
          <w:i/>
          <w:sz w:val="32"/>
          <w:szCs w:val="32"/>
          <w:u w:val="single"/>
        </w:rPr>
      </w:pPr>
      <w:r w:rsidRPr="003F4C6B">
        <w:rPr>
          <w:b/>
          <w:i/>
          <w:sz w:val="32"/>
          <w:szCs w:val="32"/>
          <w:u w:val="single"/>
        </w:rPr>
        <w:t xml:space="preserve">ADVANCED WILDERNESS LIFE SUPPORT COURSE (MEXICO) – GEAR LIST </w:t>
      </w:r>
    </w:p>
    <w:p w:rsidR="003F4C6B" w:rsidRDefault="003F4C6B">
      <w:pPr>
        <w:rPr>
          <w:b/>
          <w:i/>
          <w:sz w:val="32"/>
          <w:szCs w:val="32"/>
          <w:u w:val="single"/>
        </w:rPr>
      </w:pP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F4C6B">
        <w:rPr>
          <w:sz w:val="24"/>
          <w:szCs w:val="24"/>
        </w:rPr>
        <w:t xml:space="preserve">Lightweight walking trousers x 1 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Shorts (lightweight / trekking)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Socks and underwear (sufficient for 10 days – no laundry outside Mexico City)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Base layer, wicking T shirts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Lightweight / expedition weight, long sleeve jungle shirt (such as north face, crag hopper, Columbia,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for town and lower altitude scenarios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Lightweight fleece/ warm top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Long sleeved thermal base layer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Waterproof Jacket / pants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Warm jacket for summit day (may or may not be worn on climb, depends upon conditions)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Sandals / flip-flops for evenings in lodge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Casual clothing for dinner at the hotels in Mexico City and </w:t>
      </w:r>
      <w:proofErr w:type="spellStart"/>
      <w:r>
        <w:rPr>
          <w:sz w:val="24"/>
          <w:szCs w:val="24"/>
        </w:rPr>
        <w:t>Tlachichula</w:t>
      </w:r>
      <w:proofErr w:type="spellEnd"/>
      <w:r>
        <w:rPr>
          <w:sz w:val="24"/>
          <w:szCs w:val="24"/>
        </w:rPr>
        <w:t xml:space="preserve"> (Temp range from 10-25 degrees Celsius)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Lightweight comfortable shoes (trail shoes, trainers, or summer walking shoes / boots) for approach hikes and classroom based activities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Sun hat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Sunglasses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Watch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Meters of </w:t>
      </w:r>
      <w:proofErr w:type="spellStart"/>
      <w:r>
        <w:rPr>
          <w:sz w:val="24"/>
          <w:szCs w:val="24"/>
        </w:rPr>
        <w:t>paracord</w:t>
      </w:r>
      <w:proofErr w:type="spellEnd"/>
      <w:r>
        <w:rPr>
          <w:sz w:val="24"/>
          <w:szCs w:val="24"/>
        </w:rPr>
        <w:t xml:space="preserve"> / utility cord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Screwgate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carabiner</w:t>
      </w:r>
      <w:proofErr w:type="spellEnd"/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Head torch and spare batteries. Essential for the climb through the Labyrinth on summit day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Compass / GPS unit (optional)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Map of Orizaba (optional)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Spanish phrase book (optional)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Chargers for all electronic equipment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Ear plugs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Sleeping bag liner (optional)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Pocket Knife / multi-tool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Walking poles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Ice Axe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Climbing Harness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B2/B3 winter mountaineering boots (broken in) – recommended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C2/3 crampons (compatible and fitted to your boots)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Crampon tool / repair kit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Woolen hat and buff or balaclava 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Climbing helmet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Thin contact gloves / liners</w:t>
      </w:r>
    </w:p>
    <w:p w:rsidR="003F4C6B" w:rsidRDefault="003F4C6B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Warm</w:t>
      </w:r>
      <w:r w:rsidR="00C92F64">
        <w:rPr>
          <w:sz w:val="24"/>
          <w:szCs w:val="24"/>
        </w:rPr>
        <w:t xml:space="preserve"> gloves / mitts for altitude treks / summit (ex. Black Diamond Mercury Mitts)</w:t>
      </w:r>
    </w:p>
    <w:p w:rsidR="00C92F64" w:rsidRDefault="00C92F64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Glacier glasses / ski goggles</w:t>
      </w:r>
    </w:p>
    <w:p w:rsidR="00C92F64" w:rsidRDefault="00C92F64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resistant sun screen</w:t>
      </w:r>
    </w:p>
    <w:p w:rsidR="00C92F64" w:rsidRDefault="00C92F64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Sleeping bag, suitable for cold weather 0 degrees F</w:t>
      </w:r>
    </w:p>
    <w:p w:rsidR="00C92F64" w:rsidRDefault="00C92F64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Thick foam sleeping mat / pad</w:t>
      </w:r>
    </w:p>
    <w:p w:rsidR="00C92F64" w:rsidRDefault="00C92F64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Lip salve / sun screen</w:t>
      </w:r>
    </w:p>
    <w:p w:rsidR="00C92F64" w:rsidRDefault="00C92F64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Hydration bladder for 2-3 liters of fluid (insulator)</w:t>
      </w:r>
    </w:p>
    <w:p w:rsidR="00C92F64" w:rsidRDefault="00C92F64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Nalgene water bottle (for summit to keep from freezing)</w:t>
      </w:r>
    </w:p>
    <w:p w:rsidR="00C92F64" w:rsidRDefault="00C92F64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 purification system (tablets)</w:t>
      </w:r>
    </w:p>
    <w:p w:rsidR="00C92F64" w:rsidRDefault="00C92F64" w:rsidP="003F4C6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Insect repellent (optional)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Waterproof notebook and pen (optional)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Selection of waterproof canoe bags – recommended for protection of important items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Flask/thermal mug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Knife, fork, spoon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Plastic plate, bowl, cup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Whistle and lanyard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Camera and waterproof case / extra batteries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Lightweight Trek towel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Storage bag for extra luggage to be left behind during climb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60L Backpack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Wash kit / toiletries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Small personal first aid kit – to include any prescription meds and labelled</w:t>
      </w:r>
      <w:r>
        <w:rPr>
          <w:sz w:val="24"/>
          <w:szCs w:val="24"/>
        </w:rPr>
        <w:tab/>
      </w:r>
    </w:p>
    <w:p w:rsidR="00C92F64" w:rsidRDefault="00C92F64" w:rsidP="00C92F6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Suggestions: </w:t>
      </w:r>
      <w:r>
        <w:rPr>
          <w:sz w:val="24"/>
          <w:szCs w:val="24"/>
        </w:rPr>
        <w:tab/>
        <w:t>Plasters / antibacterial wipes</w:t>
      </w:r>
    </w:p>
    <w:p w:rsidR="00C92F64" w:rsidRDefault="00C92F64" w:rsidP="00C92F6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Elasticated bandage</w:t>
      </w:r>
    </w:p>
    <w:p w:rsidR="00C92F64" w:rsidRDefault="00C92F64" w:rsidP="00C92F6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Antiseptic cream</w:t>
      </w:r>
    </w:p>
    <w:p w:rsidR="00C92F64" w:rsidRDefault="00C92F64" w:rsidP="00C92F6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Anti-Histamine</w:t>
      </w:r>
    </w:p>
    <w:p w:rsidR="00C92F64" w:rsidRDefault="00C92F64" w:rsidP="00C92F6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Anti-diarrheal</w:t>
      </w:r>
    </w:p>
    <w:p w:rsidR="00C92F64" w:rsidRDefault="00C92F64" w:rsidP="00C92F6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Anti-emetic </w:t>
      </w:r>
    </w:p>
    <w:p w:rsidR="00C92F64" w:rsidRDefault="00C92F64" w:rsidP="00C92F6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Analgesics: </w:t>
      </w:r>
      <w:proofErr w:type="spellStart"/>
      <w:r>
        <w:rPr>
          <w:sz w:val="24"/>
          <w:szCs w:val="24"/>
        </w:rPr>
        <w:t>motrin</w:t>
      </w:r>
      <w:proofErr w:type="spellEnd"/>
      <w:r>
        <w:rPr>
          <w:sz w:val="24"/>
          <w:szCs w:val="24"/>
        </w:rPr>
        <w:t xml:space="preserve"> / Tylenol</w:t>
      </w:r>
    </w:p>
    <w:p w:rsidR="00C92F64" w:rsidRDefault="00C92F64" w:rsidP="00C92F6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Altitude Medications: (travel clinic)</w:t>
      </w:r>
    </w:p>
    <w:p w:rsidR="00C92F64" w:rsidRDefault="00C92F64" w:rsidP="00C92F64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Antibiotics – broad spectrum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Backpacks, sleeping bags, roll mats, jackets, harnesses, ice axe, </w:t>
      </w:r>
      <w:proofErr w:type="spellStart"/>
      <w:r>
        <w:rPr>
          <w:sz w:val="24"/>
          <w:szCs w:val="24"/>
        </w:rPr>
        <w:t>carabiners</w:t>
      </w:r>
      <w:proofErr w:type="spellEnd"/>
      <w:r>
        <w:rPr>
          <w:sz w:val="24"/>
          <w:szCs w:val="24"/>
        </w:rPr>
        <w:t xml:space="preserve"> can be hired from the guide company for an extra fee</w:t>
      </w:r>
    </w:p>
    <w:p w:rsidR="00C92F64" w:rsidRDefault="00C92F64" w:rsidP="00C92F6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*The course team / faculty will carry comprehensive first aid kit, along with emergency medications and primary care meds, stretchers and emergency satellite communications</w:t>
      </w:r>
    </w:p>
    <w:p w:rsidR="00C92F64" w:rsidRDefault="00C92F64" w:rsidP="00C92F64">
      <w:pPr>
        <w:spacing w:line="240" w:lineRule="auto"/>
        <w:rPr>
          <w:b/>
          <w:sz w:val="24"/>
          <w:szCs w:val="24"/>
          <w:u w:val="single"/>
        </w:rPr>
      </w:pPr>
      <w:r w:rsidRPr="00C92F64">
        <w:rPr>
          <w:b/>
          <w:sz w:val="24"/>
          <w:szCs w:val="24"/>
          <w:u w:val="single"/>
        </w:rPr>
        <w:t>DOCMENTS: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Passports and color copy of passport</w:t>
      </w:r>
    </w:p>
    <w:p w:rsidR="00C92F64" w:rsidRDefault="00C92F64" w:rsidP="00C92F6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Insurance documents (ex. Global Rescue) </w:t>
      </w:r>
    </w:p>
    <w:p w:rsidR="00986004" w:rsidRPr="00986004" w:rsidRDefault="00C92F64" w:rsidP="0098600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Vaccination Card – please fill out personal </w:t>
      </w:r>
      <w:r w:rsidR="00986004">
        <w:rPr>
          <w:sz w:val="24"/>
          <w:szCs w:val="24"/>
        </w:rPr>
        <w:t xml:space="preserve">medical questionnaire (email with questions) </w:t>
      </w:r>
      <w:bookmarkStart w:id="0" w:name="_GoBack"/>
      <w:bookmarkEnd w:id="0"/>
    </w:p>
    <w:p w:rsidR="003F4C6B" w:rsidRPr="003F4C6B" w:rsidRDefault="003F4C6B">
      <w:pPr>
        <w:rPr>
          <w:sz w:val="24"/>
          <w:szCs w:val="24"/>
        </w:rPr>
      </w:pPr>
    </w:p>
    <w:sectPr w:rsidR="003F4C6B" w:rsidRPr="003F4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74B8"/>
    <w:multiLevelType w:val="hybridMultilevel"/>
    <w:tmpl w:val="216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F23AA"/>
    <w:multiLevelType w:val="hybridMultilevel"/>
    <w:tmpl w:val="28026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B"/>
    <w:rsid w:val="003F4C6B"/>
    <w:rsid w:val="007133AF"/>
    <w:rsid w:val="00986004"/>
    <w:rsid w:val="00B30369"/>
    <w:rsid w:val="00C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GN073909</dc:creator>
  <cp:lastModifiedBy>GN073909</cp:lastModifiedBy>
  <cp:revision>1</cp:revision>
  <dcterms:created xsi:type="dcterms:W3CDTF">2014-12-17T09:33:00Z</dcterms:created>
  <dcterms:modified xsi:type="dcterms:W3CDTF">2014-12-17T09:56:00Z</dcterms:modified>
</cp:coreProperties>
</file>